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52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313"/>
        <w:gridCol w:w="2314"/>
        <w:gridCol w:w="2313"/>
        <w:gridCol w:w="2314"/>
        <w:gridCol w:w="2313"/>
        <w:gridCol w:w="2314"/>
      </w:tblGrid>
      <w:tr w:rsidR="007E4209" w:rsidRPr="007E4209" w:rsidTr="005C4169">
        <w:tc>
          <w:tcPr>
            <w:tcW w:w="15299" w:type="dxa"/>
            <w:gridSpan w:val="7"/>
            <w:shd w:val="clear" w:color="auto" w:fill="E4D2F2"/>
          </w:tcPr>
          <w:p w:rsidR="007E4209" w:rsidRPr="007E4209" w:rsidRDefault="007E4209" w:rsidP="007E4209">
            <w:pPr>
              <w:jc w:val="center"/>
              <w:rPr>
                <w:rFonts w:ascii="Calibri" w:eastAsia="Calibri" w:hAnsi="Calibri" w:cs="Times New Roman"/>
                <w:color w:val="002060"/>
                <w:sz w:val="32"/>
                <w:szCs w:val="24"/>
              </w:rPr>
            </w:pPr>
            <w:bookmarkStart w:id="0" w:name="_GoBack"/>
            <w:bookmarkEnd w:id="0"/>
            <w:r w:rsidRPr="007E4209">
              <w:rPr>
                <w:rFonts w:ascii="Calibri" w:eastAsia="Calibri" w:hAnsi="Calibri" w:cs="Times New Roman"/>
                <w:color w:val="0070C0"/>
                <w:sz w:val="32"/>
                <w:szCs w:val="24"/>
              </w:rPr>
              <w:t xml:space="preserve">Y1 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E4209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YEAR 1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E4209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National Curriculum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E4209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Reading (Word Reading)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  <w:b/>
              </w:rPr>
            </w:pPr>
            <w:r w:rsidRPr="007E4209">
              <w:rPr>
                <w:rFonts w:ascii="Calibri" w:eastAsia="Calibri" w:hAnsi="Calibri" w:cs="Times New Roman"/>
                <w:b/>
              </w:rPr>
              <w:t xml:space="preserve">Pupils should be taught to: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apply phonic knowledge and skills as the route to decode words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respond speedily with the correct sound to graphemes (letters or groups of letters) for all 40+ phonemes, including, where applicable, alternative sounds for graphemes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read accurately by blending sounds in unfamiliar words containing GPCs that have been taught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read common exception words, noting unusual correspondences between spelling and sound and where these occur in the word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read words containing taught GPCs and –s, –</w:t>
            </w:r>
            <w:proofErr w:type="spellStart"/>
            <w:r w:rsidRPr="007E4209">
              <w:rPr>
                <w:rFonts w:ascii="Calibri" w:eastAsia="Calibri" w:hAnsi="Calibri" w:cs="Times New Roman"/>
              </w:rPr>
              <w:t>es</w:t>
            </w:r>
            <w:proofErr w:type="spellEnd"/>
            <w:r w:rsidRPr="007E4209">
              <w:rPr>
                <w:rFonts w:ascii="Calibri" w:eastAsia="Calibri" w:hAnsi="Calibri" w:cs="Times New Roman"/>
              </w:rPr>
              <w:t>, –</w:t>
            </w:r>
            <w:proofErr w:type="spellStart"/>
            <w:r w:rsidRPr="007E4209">
              <w:rPr>
                <w:rFonts w:ascii="Calibri" w:eastAsia="Calibri" w:hAnsi="Calibri" w:cs="Times New Roman"/>
              </w:rPr>
              <w:t>ing</w:t>
            </w:r>
            <w:proofErr w:type="spellEnd"/>
            <w:r w:rsidRPr="007E4209">
              <w:rPr>
                <w:rFonts w:ascii="Calibri" w:eastAsia="Calibri" w:hAnsi="Calibri" w:cs="Times New Roman"/>
              </w:rPr>
              <w:t>, –</w:t>
            </w:r>
            <w:proofErr w:type="spellStart"/>
            <w:r w:rsidRPr="007E4209">
              <w:rPr>
                <w:rFonts w:ascii="Calibri" w:eastAsia="Calibri" w:hAnsi="Calibri" w:cs="Times New Roman"/>
              </w:rPr>
              <w:t>ed</w:t>
            </w:r>
            <w:proofErr w:type="spellEnd"/>
            <w:r w:rsidRPr="007E4209">
              <w:rPr>
                <w:rFonts w:ascii="Calibri" w:eastAsia="Calibri" w:hAnsi="Calibri" w:cs="Times New Roman"/>
              </w:rPr>
              <w:t>, –</w:t>
            </w:r>
            <w:proofErr w:type="spellStart"/>
            <w:r w:rsidRPr="007E4209">
              <w:rPr>
                <w:rFonts w:ascii="Calibri" w:eastAsia="Calibri" w:hAnsi="Calibri" w:cs="Times New Roman"/>
              </w:rPr>
              <w:t>er</w:t>
            </w:r>
            <w:proofErr w:type="spellEnd"/>
            <w:r w:rsidRPr="007E4209">
              <w:rPr>
                <w:rFonts w:ascii="Calibri" w:eastAsia="Calibri" w:hAnsi="Calibri" w:cs="Times New Roman"/>
              </w:rPr>
              <w:t xml:space="preserve"> and –</w:t>
            </w:r>
            <w:proofErr w:type="spellStart"/>
            <w:r w:rsidRPr="007E4209">
              <w:rPr>
                <w:rFonts w:ascii="Calibri" w:eastAsia="Calibri" w:hAnsi="Calibri" w:cs="Times New Roman"/>
              </w:rPr>
              <w:t>est</w:t>
            </w:r>
            <w:proofErr w:type="spellEnd"/>
            <w:r w:rsidRPr="007E4209">
              <w:rPr>
                <w:rFonts w:ascii="Calibri" w:eastAsia="Calibri" w:hAnsi="Calibri" w:cs="Times New Roman"/>
              </w:rPr>
              <w:t xml:space="preserve"> endings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read other words of more than one syllable that contain taught GPCs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read words with contractions [for example, I’m, I’ll, we’ll], and understand that the apostrophe represents the omitted letter(s)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read aloud accurately books that are consistent with their developing phonic knowledge and that do not require them to use other strategies to work out words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7E4209">
              <w:rPr>
                <w:rFonts w:ascii="Calibri" w:eastAsia="Calibri" w:hAnsi="Calibri" w:cs="Times New Roman"/>
              </w:rPr>
              <w:t>re-read</w:t>
            </w:r>
            <w:proofErr w:type="gramEnd"/>
            <w:r w:rsidRPr="007E4209">
              <w:rPr>
                <w:rFonts w:ascii="Calibri" w:eastAsia="Calibri" w:hAnsi="Calibri" w:cs="Times New Roman"/>
              </w:rPr>
              <w:t xml:space="preserve"> these books to build up their fluency and confidence in word reading.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  <w:b/>
              </w:rPr>
            </w:pPr>
            <w:r w:rsidRPr="007E4209">
              <w:rPr>
                <w:rFonts w:ascii="Calibri" w:eastAsia="Calibri" w:hAnsi="Calibri" w:cs="Times New Roman"/>
                <w:b/>
              </w:rPr>
              <w:t>(refer to NC for non-statutory guidance)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  <w:b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E4209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Reading (Comprehension)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  <w:b/>
              </w:rPr>
            </w:pPr>
            <w:r w:rsidRPr="007E4209">
              <w:rPr>
                <w:rFonts w:ascii="Calibri" w:eastAsia="Calibri" w:hAnsi="Calibri" w:cs="Times New Roman"/>
                <w:b/>
              </w:rPr>
              <w:t xml:space="preserve">Pupils should be taught to: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  <w:b/>
              </w:rPr>
            </w:pPr>
            <w:r w:rsidRPr="007E4209">
              <w:rPr>
                <w:rFonts w:ascii="Calibri" w:eastAsia="Calibri" w:hAnsi="Calibri" w:cs="Times New Roman"/>
                <w:b/>
              </w:rPr>
              <w:t xml:space="preserve">develop pleasure in reading, motivation to read, vocabulary and understanding by: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listening to and discussing a wide range of poems, stories and non-fiction at a level beyond that at which they can read independently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being encouraged to link what they read or hear read to their own experiences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becoming very familiar with key stories, fairy stories and traditional tales, retelling them and considering their particular characteristics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recognising and joining in with predictable phrases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learning to appreciate rhymes and poems, and to recite some by heart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discussing word meanings, linking new meanings to those already known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understand both the books they can already read accurately and fluently and those they listen to by: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drawing on what they already know or on background information and vocabulary provided by the teacher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checking that the text makes sense to them as they read and correcting inaccurate reading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discussing the significance of the title and events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making inferences on the basis of what is being said and done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predicting what might happen on the basis of what has been read so far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lastRenderedPageBreak/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participate in discussion about what is read to them, taking turns and listening to what others say 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7E4209">
              <w:rPr>
                <w:rFonts w:ascii="Calibri" w:eastAsia="Calibri" w:hAnsi="Calibri" w:cs="Times New Roman"/>
              </w:rPr>
              <w:t>explain</w:t>
            </w:r>
            <w:proofErr w:type="gramEnd"/>
            <w:r w:rsidRPr="007E4209">
              <w:rPr>
                <w:rFonts w:ascii="Calibri" w:eastAsia="Calibri" w:hAnsi="Calibri" w:cs="Times New Roman"/>
              </w:rPr>
              <w:t xml:space="preserve"> clearly their understanding of what is read to them.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E4209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Writing (Transcription)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t xml:space="preserve">Spelling (see English Appendix 1)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  <w:b/>
              </w:rPr>
            </w:pPr>
            <w:r w:rsidRPr="007E4209">
              <w:rPr>
                <w:rFonts w:ascii="Calibri" w:eastAsia="Calibri" w:hAnsi="Calibri" w:cs="Times New Roman"/>
                <w:b/>
              </w:rPr>
              <w:t xml:space="preserve">Pupils should be taught to: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  <w:b/>
              </w:rPr>
            </w:pPr>
            <w:r w:rsidRPr="007E4209">
              <w:rPr>
                <w:rFonts w:ascii="Calibri" w:eastAsia="Calibri" w:hAnsi="Calibri" w:cs="Times New Roman"/>
                <w:b/>
              </w:rPr>
              <w:t xml:space="preserve">Spell: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words containing each of the 40+ phonemes already taught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common exception words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the days of the week English – key stages 1 and 2 13 Statutory requirements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name the letters of the alphabet: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naming the letters of the alphabet in order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using letter names to distinguish between alternative spellings of the same sound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add prefixes and suffixes: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using the spelling rule for adding –s or –</w:t>
            </w:r>
            <w:proofErr w:type="spellStart"/>
            <w:r w:rsidRPr="007E4209">
              <w:rPr>
                <w:rFonts w:ascii="Calibri" w:eastAsia="Calibri" w:hAnsi="Calibri" w:cs="Times New Roman"/>
              </w:rPr>
              <w:t>es</w:t>
            </w:r>
            <w:proofErr w:type="spellEnd"/>
            <w:r w:rsidRPr="007E4209">
              <w:rPr>
                <w:rFonts w:ascii="Calibri" w:eastAsia="Calibri" w:hAnsi="Calibri" w:cs="Times New Roman"/>
              </w:rPr>
              <w:t xml:space="preserve"> as the plural marker for nouns and the third person singular marker for verbs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using the prefix un–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using –</w:t>
            </w:r>
            <w:proofErr w:type="spellStart"/>
            <w:r w:rsidRPr="007E4209">
              <w:rPr>
                <w:rFonts w:ascii="Calibri" w:eastAsia="Calibri" w:hAnsi="Calibri" w:cs="Times New Roman"/>
              </w:rPr>
              <w:t>ing</w:t>
            </w:r>
            <w:proofErr w:type="spellEnd"/>
            <w:r w:rsidRPr="007E4209">
              <w:rPr>
                <w:rFonts w:ascii="Calibri" w:eastAsia="Calibri" w:hAnsi="Calibri" w:cs="Times New Roman"/>
              </w:rPr>
              <w:t>, –</w:t>
            </w:r>
            <w:proofErr w:type="spellStart"/>
            <w:r w:rsidRPr="007E4209">
              <w:rPr>
                <w:rFonts w:ascii="Calibri" w:eastAsia="Calibri" w:hAnsi="Calibri" w:cs="Times New Roman"/>
              </w:rPr>
              <w:t>ed</w:t>
            </w:r>
            <w:proofErr w:type="spellEnd"/>
            <w:r w:rsidRPr="007E4209">
              <w:rPr>
                <w:rFonts w:ascii="Calibri" w:eastAsia="Calibri" w:hAnsi="Calibri" w:cs="Times New Roman"/>
              </w:rPr>
              <w:t>, –</w:t>
            </w:r>
            <w:proofErr w:type="spellStart"/>
            <w:r w:rsidRPr="007E4209">
              <w:rPr>
                <w:rFonts w:ascii="Calibri" w:eastAsia="Calibri" w:hAnsi="Calibri" w:cs="Times New Roman"/>
              </w:rPr>
              <w:t>er</w:t>
            </w:r>
            <w:proofErr w:type="spellEnd"/>
            <w:r w:rsidRPr="007E4209">
              <w:rPr>
                <w:rFonts w:ascii="Calibri" w:eastAsia="Calibri" w:hAnsi="Calibri" w:cs="Times New Roman"/>
              </w:rPr>
              <w:t xml:space="preserve"> and –</w:t>
            </w:r>
            <w:proofErr w:type="spellStart"/>
            <w:r w:rsidRPr="007E4209">
              <w:rPr>
                <w:rFonts w:ascii="Calibri" w:eastAsia="Calibri" w:hAnsi="Calibri" w:cs="Times New Roman"/>
              </w:rPr>
              <w:t>est</w:t>
            </w:r>
            <w:proofErr w:type="spellEnd"/>
            <w:r w:rsidRPr="007E4209">
              <w:rPr>
                <w:rFonts w:ascii="Calibri" w:eastAsia="Calibri" w:hAnsi="Calibri" w:cs="Times New Roman"/>
              </w:rPr>
              <w:t xml:space="preserve"> where no change is needed in the </w:t>
            </w:r>
            <w:proofErr w:type="spellStart"/>
            <w:r w:rsidRPr="007E4209">
              <w:rPr>
                <w:rFonts w:ascii="Calibri" w:eastAsia="Calibri" w:hAnsi="Calibri" w:cs="Times New Roman"/>
              </w:rPr>
              <w:t>spe</w:t>
            </w:r>
            <w:proofErr w:type="spellEnd"/>
            <w:r w:rsidRPr="007E4209">
              <w:rPr>
                <w:rFonts w:ascii="Calibri" w:eastAsia="Calibri" w:hAnsi="Calibri" w:cs="Times New Roman"/>
              </w:rPr>
              <w:t xml:space="preserve"> words [for example, helping, helped, helper, eating, quicker, quickest]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apply simple spelling rules and guidance, as listed in English Appendix 1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7E4209">
              <w:rPr>
                <w:rFonts w:ascii="Calibri" w:eastAsia="Calibri" w:hAnsi="Calibri" w:cs="Times New Roman"/>
              </w:rPr>
              <w:t>write</w:t>
            </w:r>
            <w:proofErr w:type="gramEnd"/>
            <w:r w:rsidRPr="007E4209">
              <w:rPr>
                <w:rFonts w:ascii="Calibri" w:eastAsia="Calibri" w:hAnsi="Calibri" w:cs="Times New Roman"/>
              </w:rPr>
              <w:t xml:space="preserve"> from memory simple sentences dictated by the teacher that include words using the GPCs and common exception words taught so far.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Handwriting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  <w:b/>
              </w:rPr>
            </w:pPr>
            <w:r w:rsidRPr="007E4209">
              <w:rPr>
                <w:rFonts w:ascii="Calibri" w:eastAsia="Calibri" w:hAnsi="Calibri" w:cs="Times New Roman"/>
                <w:b/>
              </w:rPr>
              <w:t xml:space="preserve">Pupils should be taught to: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sit correctly at a table, holding a pencil comfortably and correctly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begin to form lower-case letters in the correct direction, starting and finishing in the right place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form capital letters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form digits 0-9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7E4209">
              <w:rPr>
                <w:rFonts w:ascii="Calibri" w:eastAsia="Calibri" w:hAnsi="Calibri" w:cs="Times New Roman"/>
              </w:rPr>
              <w:t>understand</w:t>
            </w:r>
            <w:proofErr w:type="gramEnd"/>
            <w:r w:rsidRPr="007E4209">
              <w:rPr>
                <w:rFonts w:ascii="Calibri" w:eastAsia="Calibri" w:hAnsi="Calibri" w:cs="Times New Roman"/>
              </w:rPr>
              <w:t xml:space="preserve"> which letters belong to which handwriting ‘families’ (i.e. letters that are formed in similar ways) and to practise these.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Writing (Composition)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  <w:b/>
              </w:rPr>
            </w:pPr>
            <w:r w:rsidRPr="007E4209">
              <w:rPr>
                <w:rFonts w:ascii="Calibri" w:eastAsia="Calibri" w:hAnsi="Calibri" w:cs="Times New Roman"/>
                <w:b/>
              </w:rPr>
              <w:t xml:space="preserve">Pupils should be taught to: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  <w:b/>
              </w:rPr>
            </w:pPr>
            <w:r w:rsidRPr="007E4209">
              <w:rPr>
                <w:rFonts w:ascii="Calibri" w:eastAsia="Calibri" w:hAnsi="Calibri" w:cs="Times New Roman"/>
                <w:b/>
              </w:rPr>
              <w:t xml:space="preserve">write sentences by: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saying out loud what they are going to write about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composing a sentence orally before writing it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lastRenderedPageBreak/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sequencing sentences to form short narratives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re-reading what they have written to check that it makes sense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discuss what they have written with the teacher or other pupils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7E4209">
              <w:rPr>
                <w:rFonts w:ascii="Calibri" w:eastAsia="Calibri" w:hAnsi="Calibri" w:cs="Times New Roman"/>
              </w:rPr>
              <w:t>read</w:t>
            </w:r>
            <w:proofErr w:type="gramEnd"/>
            <w:r w:rsidRPr="007E4209">
              <w:rPr>
                <w:rFonts w:ascii="Calibri" w:eastAsia="Calibri" w:hAnsi="Calibri" w:cs="Times New Roman"/>
              </w:rPr>
              <w:t xml:space="preserve"> aloud their writing clearly enough to be heard by their peers and the teacher.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Vocabulary, Grammar &amp; Punctuation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  <w:b/>
              </w:rPr>
            </w:pPr>
            <w:r w:rsidRPr="007E4209">
              <w:rPr>
                <w:rFonts w:ascii="Calibri" w:eastAsia="Calibri" w:hAnsi="Calibri" w:cs="Times New Roman"/>
                <w:b/>
              </w:rPr>
              <w:t xml:space="preserve">Pupils should be taught to: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  <w:b/>
              </w:rPr>
            </w:pPr>
            <w:r w:rsidRPr="007E4209">
              <w:rPr>
                <w:rFonts w:ascii="Calibri" w:eastAsia="Calibri" w:hAnsi="Calibri" w:cs="Times New Roman"/>
                <w:b/>
              </w:rPr>
              <w:t xml:space="preserve">develop their understanding of the concepts set out in English Appendix 2 by: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leaving spaces between words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joining words and joining clauses using and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beginning to punctuate sentences using a capital letter and a full stop, question mark or exclamation mark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using a capital letter for names of people, places, the days of the week, and the personal pronoun ‘I’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learning the grammar for year 1 in English Appendix 2 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7E4209">
              <w:rPr>
                <w:rFonts w:ascii="Calibri" w:eastAsia="Calibri" w:hAnsi="Calibri" w:cs="Times New Roman"/>
              </w:rPr>
              <w:t>use</w:t>
            </w:r>
            <w:proofErr w:type="gramEnd"/>
            <w:r w:rsidRPr="007E4209">
              <w:rPr>
                <w:rFonts w:ascii="Calibri" w:eastAsia="Calibri" w:hAnsi="Calibri" w:cs="Times New Roman"/>
              </w:rPr>
              <w:t xml:space="preserve"> the grammatical terminology in English Appendix 2 in discussing their writing.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7E4209">
              <w:rPr>
                <w:rFonts w:ascii="Calibri" w:eastAsia="Calibri" w:hAnsi="Calibri" w:cs="Times New Roman"/>
                <w:b/>
                <w:u w:val="single"/>
              </w:rPr>
              <w:t>Appendix 2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>Regular plural noun suffixes –s or –</w:t>
            </w:r>
            <w:proofErr w:type="spellStart"/>
            <w:r w:rsidRPr="007E4209">
              <w:rPr>
                <w:rFonts w:ascii="Calibri" w:eastAsia="Calibri" w:hAnsi="Calibri" w:cs="Times New Roman"/>
              </w:rPr>
              <w:t>es</w:t>
            </w:r>
            <w:proofErr w:type="spellEnd"/>
            <w:r w:rsidRPr="007E4209">
              <w:rPr>
                <w:rFonts w:ascii="Calibri" w:eastAsia="Calibri" w:hAnsi="Calibri" w:cs="Times New Roman"/>
              </w:rPr>
              <w:t xml:space="preserve"> [for example, dog, dogs; wish, wishes], including the effects of these suffixes on the meaning of the noun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>Suffixes that can be added to verbs where no change is needed in the spelling of root words (e.g. helping, helped, helper)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>How the prefix un– changes the meaning of verbs and adjectives[negation, for example, unkind, or undoing: untie the boat]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>How words can combine to make sentences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>Joining words and joining clauses using and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>Separation of words with spaces</w:t>
            </w:r>
          </w:p>
          <w:p w:rsidR="007E4209" w:rsidRPr="007E4209" w:rsidRDefault="007E4209" w:rsidP="007E4209">
            <w:pPr>
              <w:rPr>
                <w:rFonts w:ascii="Calibri" w:eastAsia="Calibri" w:hAnsi="Calibri" w:cs="Times New Roman"/>
              </w:rPr>
            </w:pPr>
            <w:r w:rsidRPr="007E4209">
              <w:rPr>
                <w:rFonts w:ascii="Calibri" w:eastAsia="Calibri" w:hAnsi="Calibri" w:cs="Times New Roman"/>
              </w:rPr>
              <w:sym w:font="Symbol" w:char="F0A7"/>
            </w:r>
            <w:r w:rsidRPr="007E4209">
              <w:rPr>
                <w:rFonts w:ascii="Calibri" w:eastAsia="Calibri" w:hAnsi="Calibri" w:cs="Times New Roman"/>
              </w:rPr>
              <w:t>Introduction to capital letters, full stops, question marks and exclamation marks to demarcate sentences</w:t>
            </w:r>
          </w:p>
        </w:tc>
      </w:tr>
      <w:tr w:rsidR="007E4209" w:rsidRPr="007E4209" w:rsidTr="005C4169">
        <w:trPr>
          <w:trHeight w:val="916"/>
        </w:trPr>
        <w:tc>
          <w:tcPr>
            <w:tcW w:w="1418" w:type="dxa"/>
            <w:shd w:val="clear" w:color="auto" w:fill="E4D2F2"/>
          </w:tcPr>
          <w:p w:rsidR="007E4209" w:rsidRPr="007E4209" w:rsidRDefault="007E4209" w:rsidP="007E4209">
            <w:pPr>
              <w:jc w:val="center"/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lastRenderedPageBreak/>
              <w:t>Y1 Texts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jc w:val="center"/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t>Spoken Language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jc w:val="center"/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t>Reading (Word Reading)</w:t>
            </w:r>
          </w:p>
          <w:p w:rsidR="007E4209" w:rsidRPr="007E4209" w:rsidRDefault="007E4209" w:rsidP="007E420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jc w:val="center"/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t>Reading (Comprehension)</w:t>
            </w:r>
          </w:p>
          <w:p w:rsidR="007E4209" w:rsidRPr="007E4209" w:rsidRDefault="007E4209" w:rsidP="007E420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jc w:val="center"/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t>Writing (Transcription)</w:t>
            </w:r>
          </w:p>
          <w:p w:rsidR="007E4209" w:rsidRPr="007E4209" w:rsidRDefault="007E4209" w:rsidP="007E4209">
            <w:pPr>
              <w:jc w:val="center"/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t>Spelling Shed Programme</w:t>
            </w:r>
          </w:p>
          <w:p w:rsidR="007E4209" w:rsidRPr="007E4209" w:rsidRDefault="007E4209" w:rsidP="007E4209">
            <w:pPr>
              <w:jc w:val="center"/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t>Red Rose Phonics Programme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jc w:val="center"/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t>Writing (Composition)</w:t>
            </w:r>
          </w:p>
          <w:p w:rsidR="007E4209" w:rsidRPr="007E4209" w:rsidRDefault="007E4209" w:rsidP="007E420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jc w:val="center"/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t>Vocabulary, Punctuation &amp; Grammar</w:t>
            </w:r>
          </w:p>
          <w:p w:rsidR="007E4209" w:rsidRPr="007E4209" w:rsidRDefault="007E4209" w:rsidP="007E420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7E4209" w:rsidRPr="007E4209" w:rsidTr="005C4169">
        <w:tc>
          <w:tcPr>
            <w:tcW w:w="1418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t xml:space="preserve">Mr </w:t>
            </w:r>
            <w:proofErr w:type="spellStart"/>
            <w:r w:rsidRPr="007E4209">
              <w:rPr>
                <w:rFonts w:ascii="Arial" w:eastAsia="Calibri" w:hAnsi="Arial" w:cs="Arial"/>
                <w:b/>
              </w:rPr>
              <w:t>Underbed</w:t>
            </w:r>
            <w:proofErr w:type="spellEnd"/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Listen and respond appropriately to adults and peers.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lastRenderedPageBreak/>
              <w:t>Ask relevant questions to extend understanding and knowledge.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Articulate and justify answers, opinions, and feelings.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Maintain attention and participate actively in collaborative conversations.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spoken language to develop understanding through speculating, imagining, and exploring ideas (e.g., discussing what it would be like to have a monster under the bed).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lastRenderedPageBreak/>
              <w:t>Apply phonic knowledge and skills to decode words.</w:t>
            </w:r>
          </w:p>
          <w:p w:rsidR="007E4209" w:rsidRPr="007E4209" w:rsidRDefault="007E4209" w:rsidP="007E4209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lastRenderedPageBreak/>
              <w:t>Read common exception words.</w:t>
            </w:r>
          </w:p>
          <w:p w:rsidR="007E4209" w:rsidRPr="007E4209" w:rsidRDefault="007E4209" w:rsidP="007E4209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t>Read aloud accurately books that are consistent with their phonic knowledge, sounding out unfamiliar words.</w:t>
            </w:r>
          </w:p>
          <w:p w:rsidR="007E4209" w:rsidRPr="007E4209" w:rsidRDefault="007E4209" w:rsidP="007E4209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t>Read words containing taught GPCs and –s, –</w:t>
            </w:r>
            <w:proofErr w:type="spellStart"/>
            <w:r w:rsidRPr="007E4209">
              <w:rPr>
                <w:rFonts w:ascii="Arial" w:eastAsia="Times New Roman" w:hAnsi="Arial" w:cs="Arial"/>
                <w:lang w:eastAsia="en-GB"/>
              </w:rPr>
              <w:t>es</w:t>
            </w:r>
            <w:proofErr w:type="spellEnd"/>
            <w:r w:rsidRPr="007E4209">
              <w:rPr>
                <w:rFonts w:ascii="Arial" w:eastAsia="Times New Roman" w:hAnsi="Arial" w:cs="Arial"/>
                <w:lang w:eastAsia="en-GB"/>
              </w:rPr>
              <w:t>, –</w:t>
            </w:r>
            <w:proofErr w:type="spellStart"/>
            <w:r w:rsidRPr="007E4209">
              <w:rPr>
                <w:rFonts w:ascii="Arial" w:eastAsia="Times New Roman" w:hAnsi="Arial" w:cs="Arial"/>
                <w:lang w:eastAsia="en-GB"/>
              </w:rPr>
              <w:t>ing</w:t>
            </w:r>
            <w:proofErr w:type="spellEnd"/>
            <w:r w:rsidRPr="007E4209">
              <w:rPr>
                <w:rFonts w:ascii="Arial" w:eastAsia="Times New Roman" w:hAnsi="Arial" w:cs="Arial"/>
                <w:lang w:eastAsia="en-GB"/>
              </w:rPr>
              <w:t>, –</w:t>
            </w:r>
            <w:proofErr w:type="spellStart"/>
            <w:r w:rsidRPr="007E4209">
              <w:rPr>
                <w:rFonts w:ascii="Arial" w:eastAsia="Times New Roman" w:hAnsi="Arial" w:cs="Arial"/>
                <w:lang w:eastAsia="en-GB"/>
              </w:rPr>
              <w:t>ed</w:t>
            </w:r>
            <w:proofErr w:type="spellEnd"/>
            <w:r w:rsidRPr="007E4209">
              <w:rPr>
                <w:rFonts w:ascii="Arial" w:eastAsia="Times New Roman" w:hAnsi="Arial" w:cs="Arial"/>
                <w:lang w:eastAsia="en-GB"/>
              </w:rPr>
              <w:t>, –</w:t>
            </w:r>
            <w:proofErr w:type="spellStart"/>
            <w:r w:rsidRPr="007E4209">
              <w:rPr>
                <w:rFonts w:ascii="Arial" w:eastAsia="Times New Roman" w:hAnsi="Arial" w:cs="Arial"/>
                <w:lang w:eastAsia="en-GB"/>
              </w:rPr>
              <w:t>er</w:t>
            </w:r>
            <w:proofErr w:type="spellEnd"/>
            <w:r w:rsidRPr="007E4209">
              <w:rPr>
                <w:rFonts w:ascii="Arial" w:eastAsia="Times New Roman" w:hAnsi="Arial" w:cs="Arial"/>
                <w:lang w:eastAsia="en-GB"/>
              </w:rPr>
              <w:t xml:space="preserve"> and –</w:t>
            </w:r>
            <w:proofErr w:type="spellStart"/>
            <w:r w:rsidRPr="007E4209">
              <w:rPr>
                <w:rFonts w:ascii="Arial" w:eastAsia="Times New Roman" w:hAnsi="Arial" w:cs="Arial"/>
                <w:lang w:eastAsia="en-GB"/>
              </w:rPr>
              <w:t>est</w:t>
            </w:r>
            <w:proofErr w:type="spellEnd"/>
            <w:r w:rsidRPr="007E4209">
              <w:rPr>
                <w:rFonts w:ascii="Arial" w:eastAsia="Times New Roman" w:hAnsi="Arial" w:cs="Arial"/>
                <w:lang w:eastAsia="en-GB"/>
              </w:rPr>
              <w:t xml:space="preserve"> endings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lastRenderedPageBreak/>
              <w:t xml:space="preserve">Listen to and discuss a wide range of poems, stories and non-fiction at a level beyond that at which </w:t>
            </w:r>
            <w:r w:rsidRPr="007E4209">
              <w:rPr>
                <w:rFonts w:ascii="Arial" w:eastAsia="Times New Roman" w:hAnsi="Arial" w:cs="Arial"/>
                <w:lang w:eastAsia="en-GB"/>
              </w:rPr>
              <w:lastRenderedPageBreak/>
              <w:t>they can read independently</w:t>
            </w: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t>Understand both the books they can already read accurately and fluently, and those they listen to.</w:t>
            </w: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t>Discuss the significance of titles and events.</w:t>
            </w: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t>Make inferences about a character’s feelings, motives, or actions based on what has been said or done.</w:t>
            </w: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t>Predict what might happen next based on the text.</w:t>
            </w:r>
            <w:r w:rsidRPr="007E4209">
              <w:rPr>
                <w:rFonts w:ascii="Calibri" w:eastAsia="Calibri" w:hAnsi="Calibri" w:cs="Times New Roman"/>
              </w:rPr>
              <w:t xml:space="preserve"> </w:t>
            </w: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t>Be encouraged to link what they read or hear read to their own experiences</w:t>
            </w: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lastRenderedPageBreak/>
              <w:t>Spell words containing each of the 40+ phonemes, including consonant clusters.</w:t>
            </w: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t>Spell some common exception words correctly.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Write sentences with capital letters, spaces, and full stops.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Understand which letters belong to which handwriting ‘families’ (i.e. letters that are formed in similar ways) and to practise these.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lastRenderedPageBreak/>
              <w:t>Write simple sentences that can be read by themselves and others.</w:t>
            </w: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t>Use sequencing words (first, next, then, after) to organize ideas.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lastRenderedPageBreak/>
              <w:t>Leave spaces between words.</w:t>
            </w: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lastRenderedPageBreak/>
              <w:t>Use a capital letter for the first word of a sentence.</w:t>
            </w: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t>Use a full stop to end a sentence.</w:t>
            </w:r>
          </w:p>
          <w:p w:rsidR="007E4209" w:rsidRPr="007E4209" w:rsidRDefault="007E4209" w:rsidP="007E4209">
            <w:pPr>
              <w:rPr>
                <w:rFonts w:ascii="Arial" w:eastAsia="Times New Roman" w:hAnsi="Arial" w:cs="Arial"/>
                <w:lang w:eastAsia="en-GB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Times New Roman" w:hAnsi="Arial" w:cs="Arial"/>
                <w:lang w:eastAsia="en-GB"/>
              </w:rPr>
              <w:t>Use capital letters for names and the pronoun "I."</w:t>
            </w:r>
          </w:p>
        </w:tc>
      </w:tr>
      <w:tr w:rsidR="007E4209" w:rsidRPr="007E4209" w:rsidTr="007E4209">
        <w:trPr>
          <w:trHeight w:val="1408"/>
        </w:trPr>
        <w:tc>
          <w:tcPr>
            <w:tcW w:w="1418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lastRenderedPageBreak/>
              <w:t>Poems To Perform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Listen and respond appropriately to poems, engaging in discussions and performances.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spoken language to develop understanding through imagining and exploring ideas in the poems.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Articulate and justify answers, arguments, and opinions about the meaning and themes of poems.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</w:rPr>
              <w:t>Speak audibly and fluently when performing poetry.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Listen to and discuss a wide range of poems, stories, and non-fiction at a level beyond that at which they can read independently.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Apply phonic knowledge to decode unfamiliar words in poems.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Recognise and read common exception words within poetry.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</w:rPr>
              <w:t>Read aloud poems accurately, using appropriate pace and intonation.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Listen to and discuss a wide range of poems, stories and non-fiction at a level beyond that at which they can read independently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Learn to appreciate rhymes and poems, and to recite some by heart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Discuss word meanings, linking new meanings to those already known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Develop pleasure in reading poems and discussing their meaning.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Identify and discuss rhyming words, patterns, and repetition in poetry.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Make predictions about what might happen in a poem.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Check that poems make sense to them and discuss their understanding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Spell words by segmenting spoken sounds and using phonics.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Write simple dictated lines from poems to practise spelling.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Form letters correctly when copying lines from poems.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Understand which letters belong to which handwriting ‘families’ (i.e. letters that are formed in similar ways) and to practise these.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Compose simple poems inspired by those in the book.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Rehearse and plan their own short poems before writing.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</w:rPr>
              <w:t>Read aloud their own poems to others.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Recognise and use capital letters and full stops in simple sentences.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Explore how word choice affects meaning and mood in poetry.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Begin to use conjunctions ‘and’ in their own writing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Regular plural noun suffixes –s or –</w:t>
            </w:r>
            <w:proofErr w:type="spellStart"/>
            <w:r w:rsidRPr="007E4209">
              <w:rPr>
                <w:rFonts w:ascii="Arial" w:eastAsia="Calibri" w:hAnsi="Arial" w:cs="Arial"/>
              </w:rPr>
              <w:t>es</w:t>
            </w:r>
            <w:proofErr w:type="spellEnd"/>
            <w:r w:rsidRPr="007E4209">
              <w:rPr>
                <w:rFonts w:ascii="Arial" w:eastAsia="Calibri" w:hAnsi="Arial" w:cs="Arial"/>
              </w:rPr>
              <w:t xml:space="preserve"> [for example, dog, dogs; wish, wishes], including the effects of these suffixes on the meaning of the noun</w:t>
            </w:r>
          </w:p>
        </w:tc>
      </w:tr>
      <w:tr w:rsidR="007E4209" w:rsidRPr="007E4209" w:rsidTr="005C4169">
        <w:tc>
          <w:tcPr>
            <w:tcW w:w="1418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t>Emperor’s Egg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Listen and respond appropriately to adults and peers.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Ask relevant questions to extend understanding and knowledge.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Articulate and justify answers, arguments, and opinions.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Maintain attention and participate actively in collaborative conversations.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Apply phonic knowledge and skills as the route to decode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aloud accurately books that match their phonic knowledge.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common exception words, noting unusual correspondences between spelling and sound.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words with contractions [for example, I’m, I’ll, we’ll], and understand that the apostrophe represents the omitted letter(s)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Listen to and discuss a wide range of poems, stories and non-fiction at a level beyond that at which they can read independently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Discuss word meanings, linking new meanings to those already known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Develop pleasure in reading by listening to and discussing a wide range of texts.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Explain clearly their understanding of what is read to them.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Discuss the significance of the title and key events.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Predict what might happen on the basis of what has been read so far.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Spell words containing each of the 40+ phonemes already taught.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Write simple sentences dictated by the teacher.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Write sentences with capital letters, spaces, and full stops.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Form lower-case letters correctly, starting and finishing in the right place.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Understand which letters belong to which handwriting ‘families’ (i.e. letters that are formed in similar ways) and to practise these.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Say out loud what they are going to write about.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Sequence sentences to form short narratives.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Re-read their writing to check it makes sense.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Join words and clauses using ‘and’.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Begin to punctuate sentences using a capital letter and a full stop, question mark, or exclamation mark.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capital letters for names and the personal pronoun ‘I’.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Regular plural noun suffixes –s or –</w:t>
            </w:r>
            <w:proofErr w:type="spellStart"/>
            <w:r w:rsidRPr="007E4209">
              <w:rPr>
                <w:rFonts w:ascii="Arial" w:eastAsia="Calibri" w:hAnsi="Arial" w:cs="Arial"/>
              </w:rPr>
              <w:t>es</w:t>
            </w:r>
            <w:proofErr w:type="spellEnd"/>
            <w:r w:rsidRPr="007E4209">
              <w:rPr>
                <w:rFonts w:ascii="Arial" w:eastAsia="Calibri" w:hAnsi="Arial" w:cs="Arial"/>
              </w:rPr>
              <w:t xml:space="preserve"> [for example, dog, dogs; wish, wishes], including the effects of these suffixes on the meaning of the noun</w:t>
            </w:r>
          </w:p>
        </w:tc>
      </w:tr>
      <w:tr w:rsidR="007E4209" w:rsidRPr="007E4209" w:rsidTr="005C4169">
        <w:tc>
          <w:tcPr>
            <w:tcW w:w="1418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t>Lost Wolf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Listen and respond appropriately to adults and peers.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Ask relevant questions to extend understanding and knowledge.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Articulate and justify answers, arguments, and opinions.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Participate in discussions, presentations, and role-play.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Consider and explore different viewpoints through discussion.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Apply phonic knowledge and skills to decode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words with contractions and understand that the apostrophe represents omitted letters.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aloud books that match phonic knowledge to develop fluency.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words containing taught GPCs and –s, –</w:t>
            </w:r>
            <w:proofErr w:type="spellStart"/>
            <w:r w:rsidRPr="007E4209">
              <w:rPr>
                <w:rFonts w:ascii="Arial" w:eastAsia="Calibri" w:hAnsi="Arial" w:cs="Arial"/>
              </w:rPr>
              <w:t>es</w:t>
            </w:r>
            <w:proofErr w:type="spellEnd"/>
            <w:r w:rsidRPr="007E4209">
              <w:rPr>
                <w:rFonts w:ascii="Arial" w:eastAsia="Calibri" w:hAnsi="Arial" w:cs="Arial"/>
              </w:rPr>
              <w:t>, –</w:t>
            </w:r>
            <w:proofErr w:type="spellStart"/>
            <w:r w:rsidRPr="007E4209">
              <w:rPr>
                <w:rFonts w:ascii="Arial" w:eastAsia="Calibri" w:hAnsi="Arial" w:cs="Arial"/>
              </w:rPr>
              <w:t>ing</w:t>
            </w:r>
            <w:proofErr w:type="spellEnd"/>
            <w:r w:rsidRPr="007E4209">
              <w:rPr>
                <w:rFonts w:ascii="Arial" w:eastAsia="Calibri" w:hAnsi="Arial" w:cs="Arial"/>
              </w:rPr>
              <w:t>, –</w:t>
            </w:r>
            <w:proofErr w:type="spellStart"/>
            <w:r w:rsidRPr="007E4209">
              <w:rPr>
                <w:rFonts w:ascii="Arial" w:eastAsia="Calibri" w:hAnsi="Arial" w:cs="Arial"/>
              </w:rPr>
              <w:t>ed</w:t>
            </w:r>
            <w:proofErr w:type="spellEnd"/>
            <w:r w:rsidRPr="007E4209">
              <w:rPr>
                <w:rFonts w:ascii="Arial" w:eastAsia="Calibri" w:hAnsi="Arial" w:cs="Arial"/>
              </w:rPr>
              <w:t>, –</w:t>
            </w:r>
            <w:proofErr w:type="spellStart"/>
            <w:r w:rsidRPr="007E4209">
              <w:rPr>
                <w:rFonts w:ascii="Arial" w:eastAsia="Calibri" w:hAnsi="Arial" w:cs="Arial"/>
              </w:rPr>
              <w:t>er</w:t>
            </w:r>
            <w:proofErr w:type="spellEnd"/>
            <w:r w:rsidRPr="007E4209">
              <w:rPr>
                <w:rFonts w:ascii="Arial" w:eastAsia="Calibri" w:hAnsi="Arial" w:cs="Arial"/>
              </w:rPr>
              <w:t xml:space="preserve"> and –</w:t>
            </w:r>
            <w:proofErr w:type="spellStart"/>
            <w:r w:rsidRPr="007E4209">
              <w:rPr>
                <w:rFonts w:ascii="Arial" w:eastAsia="Calibri" w:hAnsi="Arial" w:cs="Arial"/>
              </w:rPr>
              <w:t>est</w:t>
            </w:r>
            <w:proofErr w:type="spellEnd"/>
            <w:r w:rsidRPr="007E4209">
              <w:rPr>
                <w:rFonts w:ascii="Arial" w:eastAsia="Calibri" w:hAnsi="Arial" w:cs="Arial"/>
              </w:rPr>
              <w:t xml:space="preserve"> endings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 xml:space="preserve">Listen to and discuss a wide range of poems, stories and non-fiction at a level beyond that at which they can read independently 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Develop pleasure in reading, motivation to read, and understanding.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Discuss word meanings and link new meanings to those already known.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Predict what might happen next based on what has been read.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Make inferences on the basis of what is said and done.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Participate in discussions about what is read to them.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Spell words using phonics knowledge and common exception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letter names to distinguish between alternative spellings of the same sound.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Form lower-case and capital letters correctly.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Write simple sentences dictated by the teacher.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Understand which letters belong to which handwriting ‘families’ (i.e. letters that are formed in similar ways) and to practise these.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Say out loud what they are going to write about.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Sequence sentences to form short narratives.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Re-read what they have written to check it makes sense.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Discuss what they have written with the teacher or peers.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Leave spaces between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capital letters for names and the pronoun ‘I’.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full stops and question marks accurately.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Join words and clauses using ‘and’.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simple adjectives to describe nouns (e.g., "the lost wolf").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How the prefix un– changes the meaning of verbs and adjectives[negation, for example, unkind, or undoing: untie the boat]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</w:tc>
      </w:tr>
      <w:tr w:rsidR="007E4209" w:rsidRPr="007E4209" w:rsidTr="005C4169">
        <w:tc>
          <w:tcPr>
            <w:tcW w:w="1418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t>Lonely Beast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Listen and respond appropriately to adults and peers.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Ask relevant questions to extend understanding and knowledge.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Articulate and justify answers, arguments, and opinions.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Maintain attention and participate actively in collaborative conversations.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spoken language to develop understanding through imagining and exploring ideas.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Apply phonic knowledge and skills to decode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accurately by blending sounds in unfamiliar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common exception words, noting unusual correspondences.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aloud books that match phonic ability to develop fluency and confidence.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other words of more than one syllable that contain taught GPCs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 xml:space="preserve">Listen to and discuss a wide range of poems, stories and non-fiction at a level beyond that at which they can read independently 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Develop pleasure in reading by listening to and discussing a wide range of stories.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Recognise and join in with predictable phrases.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Be encouraged to link what they read or hear read to their own experiences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Discuss word meanings, linking new meanings to those already known.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Understand books by: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Checking the text makes sense while reading.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Predicting what might happen based on what has been read so far.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Drawing on what they already know or background information provided by the teacher.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Making inferences on the basis of what is being said and done.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Spell words containing each of the 40+ phonemes already taught.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Spell common exception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Name the letters of the alphabet in order.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Form lower-case letters correctly and consistently.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Form capital letters and digits correctly.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Understand which letters belong to which handwriting ‘families’ (i.e. letters that are formed in similar ways) and to practise these.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Say out loud what they are going to write about.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Compose a sentence orally before writing it.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Sequence sentences to form short narratives.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Re-read what they have written to check it makes sense.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Discuss writing with the teacher or peers.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Leave spaces between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Join words and clauses using "and".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capital letters for names, places, and the pronoun "I".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full stops and question marks.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Understand word meanings, including new vocabulary related to the story.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How the prefix un– changes the meaning of verbs and adjectives[negation, for example, unkind, or undoing: untie the boat]</w:t>
            </w:r>
          </w:p>
        </w:tc>
      </w:tr>
      <w:tr w:rsidR="007E4209" w:rsidRPr="007E4209" w:rsidTr="005C4169">
        <w:tc>
          <w:tcPr>
            <w:tcW w:w="1418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t>Robot &amp; Bluebird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Listen and respond appropriately to others.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Ask relevant questions to extend understanding.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Articulate and justify answers and opinions.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Speak audibly and fluently with an increasing command of Standard English.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Apply phonic knowledge to decode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aloud books that match phonic knowledge.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Recognise and read common exception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other words of more than one syllable that contain taught GPCs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 xml:space="preserve">Listen to and discuss a wide range of poems, stories and non-fiction at a level beyond that at which they can read independently 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Develop pleasure in reading by listening to and discussing a wide range of texts.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Predict what might happen based on what has been read.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Discuss the significance of the title and key events.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Make inferences based on what is said and done.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Explain understanding of what is read aloud.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Spell words containing taught phonemes and common exception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Form lowercase letters in the correct direction, starting and finishing in the right place.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Form capital letters and digits correctly.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Understand which letters belong to which handwriting ‘families’ (i.e. letters that are formed in similar ways) and to practise these.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Compose a sentence orally before writing it.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Sequence sentences to form short narratives.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Re-read what has been written to check that it makes sense.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Discuss writing with teachers and peers.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Leave spaces between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capital letters, full stops, question marks, and exclamation marks.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capital letters for names and the personal pronoun "I".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Join words and clauses using "and".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Extend vocabulary by discussing words and phrases from the book.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Regular plural noun suffixes –s or –</w:t>
            </w:r>
            <w:proofErr w:type="spellStart"/>
            <w:r w:rsidRPr="007E4209">
              <w:rPr>
                <w:rFonts w:ascii="Arial" w:eastAsia="Calibri" w:hAnsi="Arial" w:cs="Arial"/>
              </w:rPr>
              <w:t>es</w:t>
            </w:r>
            <w:proofErr w:type="spellEnd"/>
            <w:r w:rsidRPr="007E4209">
              <w:rPr>
                <w:rFonts w:ascii="Arial" w:eastAsia="Calibri" w:hAnsi="Arial" w:cs="Arial"/>
              </w:rPr>
              <w:t xml:space="preserve"> [for example, dog, dogs; wish, wishes], including the effects of these suffixes on the meaning of the noun</w:t>
            </w:r>
          </w:p>
        </w:tc>
      </w:tr>
      <w:tr w:rsidR="007E4209" w:rsidRPr="007E4209" w:rsidTr="005C4169">
        <w:tc>
          <w:tcPr>
            <w:tcW w:w="1418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t>Secret Sky Garden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Listen and respond appropriately to adults and peers.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Ask relevant questions to extend understanding and knowledge.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spoken language to develop understanding through imagining and exploring ideas.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Speak audibly and fluently with an increasing command of Standard English.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Participate in discussions, presentations, and role play.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Consider and evaluate different viewpoints.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Apply phonic knowledge and skills to decode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common exception words, noting unusual correspondences between spelling and sound.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aloud books that match their developing phonic knowledge.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words with contractions [for example, I’m, I’ll, we’ll], and understand that the apostrophe represents the omitted letter(s)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Listen to and discuss a wide range of poems, stories and non-fiction at a level beyond that at which they can read independently Develop pleasure in reading by listening to and discussing a wide range of stories.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Understand key events, characters, and settings.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Predict what might happen based on what has been read so far.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Participate in discussions about books.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Spell words containing taught phonemes and common exception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Begin to form lower-case letters correctly.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Write sentences with capital letters, spaces, and full stops.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Understand which letters belong to which handwriting ‘families’ (i.e. letters that are formed in similar ways) and to practise these.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Say out loud what they are going to write.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Compose a sentence orally before writing it down.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Sequence sentences to form short narratives.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Re-read writing to check it makes sense.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capital letters, full stops, and finger spaces.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Join words and clauses using ‘and’.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adjectives to describe characters or settings.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How the prefix un– changes the meaning of verbs and adjectives[negation, for example, unkind, or undoing: untie the boat]</w:t>
            </w:r>
          </w:p>
        </w:tc>
      </w:tr>
      <w:tr w:rsidR="007E4209" w:rsidRPr="007E4209" w:rsidTr="005C4169">
        <w:tc>
          <w:tcPr>
            <w:tcW w:w="1418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t>Storm Whale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Listen and respond appropriately to adults and peers.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Ask relevant questions to extend their understanding and knowledge.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Articulate and justify answers, arguments, and opinions.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Apply phonic knowledge and skills as the route to decode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accurately by blending sounds in unfamiliar words.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 xml:space="preserve">Listen to and discuss a wide range of poems, stories and non-fiction at a level beyond that at which they can read independently 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Discuss the sequence of events in books.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Make inferences based on what is being said and done.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Predict what might happen based on the events in the story.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Be encouraged to link what they read or hear read to their own experiences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Spell words containing each of the 40+ phonemes already taught.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Write simple sentences with capital letters and full stops.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Compose a sentence orally before writing it.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Re-read what they have written to check that it makes sense.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Learn new vocabulary.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capital letters, full stops, question marks, and exclamation marks to demarcate sentences.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common plural suffixes –s or –</w:t>
            </w:r>
            <w:proofErr w:type="spellStart"/>
            <w:r w:rsidRPr="007E4209">
              <w:rPr>
                <w:rFonts w:ascii="Arial" w:eastAsia="Calibri" w:hAnsi="Arial" w:cs="Arial"/>
              </w:rPr>
              <w:t>es</w:t>
            </w:r>
            <w:proofErr w:type="spellEnd"/>
            <w:r w:rsidRPr="007E4209">
              <w:rPr>
                <w:rFonts w:ascii="Arial" w:eastAsia="Calibri" w:hAnsi="Arial" w:cs="Arial"/>
              </w:rPr>
              <w:t>.</w:t>
            </w:r>
          </w:p>
        </w:tc>
      </w:tr>
      <w:tr w:rsidR="007E4209" w:rsidRPr="007E4209" w:rsidTr="005C4169">
        <w:tc>
          <w:tcPr>
            <w:tcW w:w="1418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t>Story Tree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Listen and respond appropriately to adults and peers.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Ask relevant questions to extend their understanding and knowledge.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Participate in discussions about what is read to them, taking turns and listening to what others say.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Apply phonic knowledge and skills as the route to decode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common exception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aloud accurately books that are consistent with their phonic knowledge.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 xml:space="preserve">Listen to and discuss a wide range of poems, stories and non-fiction at a level beyond that at which they can read independently 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Ask and answer questions about a story.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Explain clearly their understanding of what is read to them.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Predict what might happen next based on the story so far.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Spell words by identifying the sounds and writing the sound with the correct letter or letters.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Spell common exception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key spelling rules.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Understand which letters belong to which handwriting ‘families’ (i.e. letters that are formed in similar ways) and to practise these.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Write sentences by saying out loud what they are going to write about.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Write sentences that are sequenced to form short narratives.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Re-read what they have written to check that it makes sense.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Leave spaces between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Join words and clauses using "and."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Begin to punctuate sentences using a capital letter and a full stop.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common plural and verb suffixes (e.g., -s, -</w:t>
            </w:r>
            <w:proofErr w:type="spellStart"/>
            <w:r w:rsidRPr="007E4209">
              <w:rPr>
                <w:rFonts w:ascii="Arial" w:eastAsia="Calibri" w:hAnsi="Arial" w:cs="Arial"/>
              </w:rPr>
              <w:t>es</w:t>
            </w:r>
            <w:proofErr w:type="spellEnd"/>
            <w:r w:rsidRPr="007E4209">
              <w:rPr>
                <w:rFonts w:ascii="Arial" w:eastAsia="Calibri" w:hAnsi="Arial" w:cs="Arial"/>
              </w:rPr>
              <w:t>, -</w:t>
            </w:r>
            <w:proofErr w:type="spellStart"/>
            <w:r w:rsidRPr="007E4209">
              <w:rPr>
                <w:rFonts w:ascii="Arial" w:eastAsia="Calibri" w:hAnsi="Arial" w:cs="Arial"/>
              </w:rPr>
              <w:t>ing</w:t>
            </w:r>
            <w:proofErr w:type="spellEnd"/>
            <w:r w:rsidRPr="007E4209">
              <w:rPr>
                <w:rFonts w:ascii="Arial" w:eastAsia="Calibri" w:hAnsi="Arial" w:cs="Arial"/>
              </w:rPr>
              <w:t>, -</w:t>
            </w:r>
            <w:proofErr w:type="spellStart"/>
            <w:r w:rsidRPr="007E4209">
              <w:rPr>
                <w:rFonts w:ascii="Arial" w:eastAsia="Calibri" w:hAnsi="Arial" w:cs="Arial"/>
              </w:rPr>
              <w:t>ed</w:t>
            </w:r>
            <w:proofErr w:type="spellEnd"/>
            <w:r w:rsidRPr="007E4209">
              <w:rPr>
                <w:rFonts w:ascii="Arial" w:eastAsia="Calibri" w:hAnsi="Arial" w:cs="Arial"/>
              </w:rPr>
              <w:t>).</w:t>
            </w:r>
          </w:p>
        </w:tc>
      </w:tr>
      <w:tr w:rsidR="007E4209" w:rsidRPr="007E4209" w:rsidTr="005C4169">
        <w:tc>
          <w:tcPr>
            <w:tcW w:w="1418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  <w:b/>
              </w:rPr>
            </w:pPr>
            <w:r w:rsidRPr="007E4209">
              <w:rPr>
                <w:rFonts w:ascii="Arial" w:eastAsia="Calibri" w:hAnsi="Arial" w:cs="Arial"/>
                <w:b/>
              </w:rPr>
              <w:t>Traction Man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Listen and respond appropriately to adults and their peers.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Ask relevant questions to extend their understanding and knowledge.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Articulate and justify answers, arguments, and opinions.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Give well-structured descriptions, explanations, and narratives.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Maintain attention and participate actively in collaborative conversations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Apply phonic knowledge and skills as the route to decode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common exception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words containing taught GPCs (grapheme-phoneme correspondences).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aloud with accurate decoding and fluency.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Listen to and discuss a wide range of poems, stories, and non-fiction at a level beyond that at which they can read independently.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Answer questions about a text, including how characters behave and why.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Make inferences based on what is said and done.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Predict what might happen based on prior knowledge of a text.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Discuss the sequence of events in a text.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Recognise and join in with predictable phrases.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Spell words containing the 40+ phonemes already taught.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Spell common exception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Form digits 0-9 correctly.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Write sentences by sequencing words correctly.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Write sentences with capital letters, spaces, and full stops.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Understand which letters belong to which handwriting ‘families’ (i.e. letters that are formed in similar ways) and to practise these.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Compose a sentence orally before writing it.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Sequence sentences to form short narratives.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Re-read what they have written to check that it makes sense.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Discuss what they have written with the teacher or other pupils.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aloud their writing clearly enough to be heard by their peers and the teacher.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Form capital letters and digits of the correct size, orientation, and relationship to one another and to lower-case letters.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Leave spaces between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Begin to punctuate sentences with a capital letter and a full stop.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a capital letter for the pronoun 'I.'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and understand grammatical terminology in discussing their writing (e.g., letter, word, sentence, capital letter, full stop).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expanded noun phrases to describe and specify (e.g., the blue car, the shiny rocket).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the verb "to be" in the past and present tense (e.g., He is, She was).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a variety of sentence types (e.g., statement, question, exclamation).</w:t>
            </w:r>
          </w:p>
        </w:tc>
      </w:tr>
      <w:tr w:rsidR="007E4209" w:rsidRPr="007E4209" w:rsidTr="005C4169">
        <w:tc>
          <w:tcPr>
            <w:tcW w:w="1418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The Enormous Crocodile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Listen and respond appropriately to adults and peers.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Ask relevant questions to extend their understanding and knowledge.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Articulate and justify answers, arguments, and opinions.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spoken language to develop understanding through role-play, improvisation, and drama.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Say a sound for each letter of the alphabet and at least 10 digraphs.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some high-frequency words, including common exception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simple sentences and phrases that contain familiar words and digraphs.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phonic knowledge to decode regular words and read them aloud accurately.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Become very familiar with key stories, fairy stories and traditional tales, retelling them and considering their particular characteristics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Discuss the significance of the title and events.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Make inferences on the basis of what is being said and done.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Predict what might happen on the basis of what has been read so far.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Re-tell familiar stories, including key events and characters.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Understand clearly what is read to them, discussing the meanings of words and phrases.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Spell words containing the 40+ phonemes already taught.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Spell common exception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Write simple sentences dictated by the teacher that include words with the sounds they have learned.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Form lower-case and capital letters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E75EA7" w:rsidP="007E4209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Use spaces between words, </w:t>
            </w:r>
            <w:r w:rsidR="007E4209" w:rsidRPr="007E4209">
              <w:rPr>
                <w:rFonts w:ascii="Arial" w:eastAsia="Calibri" w:hAnsi="Arial" w:cs="Arial"/>
              </w:rPr>
              <w:t>correctly.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Understand which letters belong to which handwriting ‘families’ (i.e. letters that are formed in similar ways) and to practise these.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Say out loud what they are going to write about.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Compose a sentence orally before writing it.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Re-read what they have written to check that it makes sense.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Sequence sentences to form short narratives.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Write about real events, recording ideas, and key details.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Leave spaces between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a capital letter for the start of a sentence and for names of people.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a full stop to mark the end of a sentence.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capital letters, exclamation marks, and question marks to demarcate sentences.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correct word order in sentences.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adjectives to describe nouns.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common plural and verb suffixes (e.g., -s, -</w:t>
            </w:r>
            <w:proofErr w:type="spellStart"/>
            <w:r w:rsidRPr="007E4209">
              <w:rPr>
                <w:rFonts w:ascii="Arial" w:eastAsia="Calibri" w:hAnsi="Arial" w:cs="Arial"/>
              </w:rPr>
              <w:t>es</w:t>
            </w:r>
            <w:proofErr w:type="spellEnd"/>
            <w:r w:rsidRPr="007E4209">
              <w:rPr>
                <w:rFonts w:ascii="Arial" w:eastAsia="Calibri" w:hAnsi="Arial" w:cs="Arial"/>
              </w:rPr>
              <w:t>, -</w:t>
            </w:r>
            <w:proofErr w:type="spellStart"/>
            <w:r w:rsidRPr="007E4209">
              <w:rPr>
                <w:rFonts w:ascii="Arial" w:eastAsia="Calibri" w:hAnsi="Arial" w:cs="Arial"/>
              </w:rPr>
              <w:t>ing</w:t>
            </w:r>
            <w:proofErr w:type="spellEnd"/>
            <w:r w:rsidRPr="007E4209">
              <w:rPr>
                <w:rFonts w:ascii="Arial" w:eastAsia="Calibri" w:hAnsi="Arial" w:cs="Arial"/>
              </w:rPr>
              <w:t>, -</w:t>
            </w:r>
            <w:proofErr w:type="spellStart"/>
            <w:r w:rsidRPr="007E4209">
              <w:rPr>
                <w:rFonts w:ascii="Arial" w:eastAsia="Calibri" w:hAnsi="Arial" w:cs="Arial"/>
              </w:rPr>
              <w:t>ed</w:t>
            </w:r>
            <w:proofErr w:type="spellEnd"/>
            <w:r w:rsidRPr="007E4209">
              <w:rPr>
                <w:rFonts w:ascii="Arial" w:eastAsia="Calibri" w:hAnsi="Arial" w:cs="Arial"/>
              </w:rPr>
              <w:t>).</w:t>
            </w:r>
          </w:p>
        </w:tc>
      </w:tr>
      <w:tr w:rsidR="007E4209" w:rsidRPr="007E4209" w:rsidTr="005C4169">
        <w:tc>
          <w:tcPr>
            <w:tcW w:w="1418" w:type="dxa"/>
            <w:shd w:val="clear" w:color="auto" w:fill="E4D2F2"/>
          </w:tcPr>
          <w:p w:rsidR="007E4209" w:rsidRPr="00E26DFF" w:rsidRDefault="007E4209" w:rsidP="007E4209">
            <w:pPr>
              <w:rPr>
                <w:rFonts w:ascii="Arial" w:eastAsia="Calibri" w:hAnsi="Arial" w:cs="Arial"/>
                <w:b/>
              </w:rPr>
            </w:pPr>
            <w:r w:rsidRPr="00E26DFF">
              <w:rPr>
                <w:rFonts w:ascii="Arial" w:eastAsia="Calibri" w:hAnsi="Arial" w:cs="Arial"/>
                <w:b/>
              </w:rPr>
              <w:t>Goldilocks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Listen and respond appropriately to adults and their peers.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Ask relevant questions to extend their understanding and knowledge.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relevant strategies to build their vocabulary.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spoken language to develop understanding through role-play, improvisation, and drama.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Decode words using the phonetic knowledge and skills.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common exception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Read aloud with fluency and expression.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Become very familiar with key stories, fairy stories and traditional tales, retelling them and considering their particular characteristics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Recognise and join in with predictable phrases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Understand both the books they can already read accurately and fluently, and those they listen to.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Discuss the significance of the title and events.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Make inferences about a story based on what is said and done.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Spell words containing each of the 40+ phonemes already taught.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Spell some common exception words.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Write sentences by sequencing words correctly.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Write sentences with capital letters, spaces, and full stops.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Understand which letters belong to which handwriting ‘families’ (i.e. letters that are formed in similar ways) and to practise these.</w:t>
            </w:r>
          </w:p>
        </w:tc>
        <w:tc>
          <w:tcPr>
            <w:tcW w:w="2313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Write narratives about personal experiences and those of others (real or fictional).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Sequence sentences to form short narratives.</w:t>
            </w:r>
          </w:p>
        </w:tc>
        <w:tc>
          <w:tcPr>
            <w:tcW w:w="2314" w:type="dxa"/>
            <w:shd w:val="clear" w:color="auto" w:fill="E4D2F2"/>
          </w:tcPr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capital letters for names of people and places, and for the personal pronoun 'I'.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a variety of sentence structures (e.g., statements, questions).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expanded noun phrases to describe (e.g., the big brown bear).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Punctuate sentences correctly with capital letters and full stops.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Use common plural and verb suffixes (e.g., -s, -</w:t>
            </w:r>
            <w:proofErr w:type="spellStart"/>
            <w:r w:rsidRPr="007E4209">
              <w:rPr>
                <w:rFonts w:ascii="Arial" w:eastAsia="Calibri" w:hAnsi="Arial" w:cs="Arial"/>
              </w:rPr>
              <w:t>es</w:t>
            </w:r>
            <w:proofErr w:type="spellEnd"/>
            <w:r w:rsidRPr="007E4209">
              <w:rPr>
                <w:rFonts w:ascii="Arial" w:eastAsia="Calibri" w:hAnsi="Arial" w:cs="Arial"/>
              </w:rPr>
              <w:t>, -</w:t>
            </w:r>
            <w:proofErr w:type="spellStart"/>
            <w:r w:rsidRPr="007E4209">
              <w:rPr>
                <w:rFonts w:ascii="Arial" w:eastAsia="Calibri" w:hAnsi="Arial" w:cs="Arial"/>
              </w:rPr>
              <w:t>ing</w:t>
            </w:r>
            <w:proofErr w:type="spellEnd"/>
            <w:r w:rsidRPr="007E4209">
              <w:rPr>
                <w:rFonts w:ascii="Arial" w:eastAsia="Calibri" w:hAnsi="Arial" w:cs="Arial"/>
              </w:rPr>
              <w:t>, -</w:t>
            </w:r>
            <w:proofErr w:type="spellStart"/>
            <w:r w:rsidRPr="007E4209">
              <w:rPr>
                <w:rFonts w:ascii="Arial" w:eastAsia="Calibri" w:hAnsi="Arial" w:cs="Arial"/>
              </w:rPr>
              <w:t>ed</w:t>
            </w:r>
            <w:proofErr w:type="spellEnd"/>
            <w:r w:rsidRPr="007E4209">
              <w:rPr>
                <w:rFonts w:ascii="Arial" w:eastAsia="Calibri" w:hAnsi="Arial" w:cs="Arial"/>
              </w:rPr>
              <w:t>).</w:t>
            </w: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</w:p>
          <w:p w:rsidR="007E4209" w:rsidRPr="007E4209" w:rsidRDefault="007E4209" w:rsidP="007E4209">
            <w:pPr>
              <w:rPr>
                <w:rFonts w:ascii="Arial" w:eastAsia="Calibri" w:hAnsi="Arial" w:cs="Arial"/>
              </w:rPr>
            </w:pPr>
            <w:r w:rsidRPr="007E4209">
              <w:rPr>
                <w:rFonts w:ascii="Arial" w:eastAsia="Calibri" w:hAnsi="Arial" w:cs="Arial"/>
              </w:rPr>
              <w:t>How the prefix un– changes the meaning of verbs and adjectives[negation, for example, unkind, or undoing: untie the boat]</w:t>
            </w:r>
          </w:p>
        </w:tc>
      </w:tr>
    </w:tbl>
    <w:p w:rsidR="00062440" w:rsidRDefault="00062440"/>
    <w:sectPr w:rsidR="00062440" w:rsidSect="007E42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09"/>
    <w:rsid w:val="00012C6E"/>
    <w:rsid w:val="00062440"/>
    <w:rsid w:val="007E4209"/>
    <w:rsid w:val="0083516E"/>
    <w:rsid w:val="00E26DFF"/>
    <w:rsid w:val="00E7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19897-69E5-4E54-9A2A-9C9970BF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E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4183</Words>
  <Characters>23847</Characters>
  <Application>Microsoft Office Word</Application>
  <DocSecurity>4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Banks St Stephens</Company>
  <LinksUpToDate>false</LinksUpToDate>
  <CharactersWithSpaces>27975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Account</dc:creator>
  <cp:keywords/>
  <dc:description/>
  <cp:lastModifiedBy>Mathew Richardson</cp:lastModifiedBy>
  <cp:revision>2</cp:revision>
  <dcterms:created xsi:type="dcterms:W3CDTF">2025-05-14T06:56:00Z</dcterms:created>
  <dcterms:modified xsi:type="dcterms:W3CDTF">2025-05-14T06:56:00Z</dcterms:modified>
</cp:coreProperties>
</file>